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BE" w:rsidRPr="004905C6" w:rsidRDefault="009359A5" w:rsidP="00935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05C6">
        <w:rPr>
          <w:rFonts w:ascii="Times New Roman" w:hAnsi="Times New Roman" w:cs="Times New Roman"/>
          <w:b/>
          <w:sz w:val="28"/>
        </w:rPr>
        <w:t>Информация</w:t>
      </w:r>
    </w:p>
    <w:p w:rsidR="009359A5" w:rsidRPr="004905C6" w:rsidRDefault="009359A5" w:rsidP="00935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05C6">
        <w:rPr>
          <w:rFonts w:ascii="Times New Roman" w:hAnsi="Times New Roman" w:cs="Times New Roman"/>
          <w:b/>
          <w:sz w:val="28"/>
        </w:rPr>
        <w:t>о международном первенстве ОАО «РЖД» «</w:t>
      </w:r>
      <w:proofErr w:type="spellStart"/>
      <w:r w:rsidRPr="004905C6">
        <w:rPr>
          <w:rFonts w:ascii="Times New Roman" w:hAnsi="Times New Roman" w:cs="Times New Roman"/>
          <w:b/>
          <w:sz w:val="28"/>
        </w:rPr>
        <w:t>Локоволей</w:t>
      </w:r>
      <w:proofErr w:type="spellEnd"/>
      <w:r w:rsidRPr="004905C6">
        <w:rPr>
          <w:rFonts w:ascii="Times New Roman" w:hAnsi="Times New Roman" w:cs="Times New Roman"/>
          <w:b/>
          <w:sz w:val="28"/>
        </w:rPr>
        <w:t>» по волейболу</w:t>
      </w:r>
    </w:p>
    <w:p w:rsidR="009359A5" w:rsidRPr="009359A5" w:rsidRDefault="009359A5" w:rsidP="00935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59A5" w:rsidRDefault="009359A5" w:rsidP="00935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5524" w:rsidRDefault="00B25524" w:rsidP="00B97360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EC45D0" w:rsidRDefault="00EC45D0" w:rsidP="00164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Hlk11683232"/>
      <w:r w:rsidRPr="0016445E">
        <w:rPr>
          <w:rFonts w:ascii="Times New Roman" w:hAnsi="Times New Roman" w:cs="Times New Roman"/>
          <w:b/>
          <w:sz w:val="28"/>
          <w:u w:val="single"/>
        </w:rPr>
        <w:t xml:space="preserve">Предварительные этапы среди команд мальчиков пройдут в следующих городах (сроки проведения </w:t>
      </w:r>
      <w:r w:rsidR="0016445E" w:rsidRPr="0016445E">
        <w:rPr>
          <w:rFonts w:ascii="Times New Roman" w:hAnsi="Times New Roman" w:cs="Times New Roman"/>
          <w:b/>
          <w:sz w:val="28"/>
          <w:u w:val="single"/>
        </w:rPr>
        <w:t xml:space="preserve">– с 10 октября по </w:t>
      </w:r>
      <w:r w:rsidR="00B74FF6">
        <w:rPr>
          <w:rFonts w:ascii="Times New Roman" w:hAnsi="Times New Roman" w:cs="Times New Roman"/>
          <w:b/>
          <w:sz w:val="28"/>
          <w:u w:val="single"/>
        </w:rPr>
        <w:t>01</w:t>
      </w:r>
      <w:r w:rsidR="0016445E" w:rsidRPr="0016445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74FF6">
        <w:rPr>
          <w:rFonts w:ascii="Times New Roman" w:hAnsi="Times New Roman" w:cs="Times New Roman"/>
          <w:b/>
          <w:sz w:val="28"/>
          <w:u w:val="single"/>
        </w:rPr>
        <w:t>дека</w:t>
      </w:r>
      <w:r w:rsidR="0016445E" w:rsidRPr="0016445E">
        <w:rPr>
          <w:rFonts w:ascii="Times New Roman" w:hAnsi="Times New Roman" w:cs="Times New Roman"/>
          <w:b/>
          <w:sz w:val="28"/>
          <w:u w:val="single"/>
        </w:rPr>
        <w:t>бря 2019 года</w:t>
      </w:r>
      <w:r w:rsidRPr="0016445E">
        <w:rPr>
          <w:rFonts w:ascii="Times New Roman" w:hAnsi="Times New Roman" w:cs="Times New Roman"/>
          <w:b/>
          <w:sz w:val="28"/>
          <w:u w:val="single"/>
        </w:rPr>
        <w:t>)</w:t>
      </w:r>
    </w:p>
    <w:bookmarkEnd w:id="0"/>
    <w:p w:rsidR="00F2384E" w:rsidRPr="0016445E" w:rsidRDefault="00F2384E" w:rsidP="00164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6445E" w:rsidRPr="000C2975" w:rsidRDefault="0016445E" w:rsidP="00164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Сибирском Федеральном округе, в г. Красноярск соревнования проводятся в период с </w:t>
      </w:r>
      <w:r w:rsidRPr="000C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по 13 октября 2019 года.</w:t>
      </w:r>
    </w:p>
    <w:p w:rsidR="0016445E" w:rsidRPr="000C2975" w:rsidRDefault="0016445E" w:rsidP="00164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Уральском и Приволжском Федеральных округах, в г. Уфа соревнования проводятся в период с 17 по 20 октября 2019 года. </w:t>
      </w:r>
    </w:p>
    <w:p w:rsidR="0016445E" w:rsidRPr="000C2975" w:rsidRDefault="0016445E" w:rsidP="00164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Дальневосточном федеральном округе в г. Лесозаводск соревнования проводятся в период с 24 по 27 октября 2019 года.</w:t>
      </w:r>
    </w:p>
    <w:p w:rsidR="0016445E" w:rsidRPr="000C2975" w:rsidRDefault="0016445E" w:rsidP="00164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Сибирском Федеральном округе, в г. Новосибирск соревнования проводятся в период с </w:t>
      </w:r>
      <w:r w:rsidR="00540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по 30</w:t>
      </w:r>
      <w:r w:rsidR="00B74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Pr="000C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года.</w:t>
      </w:r>
    </w:p>
    <w:p w:rsidR="0016445E" w:rsidRPr="000C2975" w:rsidRDefault="0016445E" w:rsidP="00164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445E" w:rsidRDefault="0016445E" w:rsidP="0016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Финал</w:t>
      </w:r>
      <w:r w:rsidRPr="000C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состоится в городе </w:t>
      </w:r>
      <w:r w:rsidRPr="000C29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Калининград</w:t>
      </w:r>
      <w:r w:rsidRPr="001644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ДС «Янтарный»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с 23</w:t>
      </w:r>
      <w:r w:rsidRPr="0016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52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16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2020 года</w:t>
      </w:r>
      <w:r w:rsidRPr="00164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четырем победителям региональных этапов добавятся команда г. Калининграда и сборные Сербии, </w:t>
      </w:r>
      <w:r w:rsidR="00250B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15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45E" w:rsidRDefault="0016445E" w:rsidP="0016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4E" w:rsidRDefault="00FC38D2" w:rsidP="0016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3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Предварительные этапы среди команд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девушек </w:t>
      </w:r>
      <w:r w:rsidRPr="00FC3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пройдут в следующих городах (сроки проведения – с 10 октября по </w:t>
      </w:r>
      <w:r w:rsidR="00B74F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Pr="00FC3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74F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 w:rsidRPr="00FC3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 2019 года)</w:t>
      </w:r>
    </w:p>
    <w:p w:rsidR="00FC38D2" w:rsidRDefault="00FC38D2" w:rsidP="0016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2384E" w:rsidRPr="000C2975" w:rsidRDefault="00F2384E" w:rsidP="00F238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Уральском и Приволжском Федеральных округах, в г. Уфа соревнования проводятся в период с 1</w:t>
      </w:r>
      <w:r w:rsidR="003E4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</w:t>
      </w:r>
      <w:r w:rsidR="003E4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октября 2019 года. </w:t>
      </w:r>
    </w:p>
    <w:p w:rsidR="00B74FF6" w:rsidRDefault="00F2384E" w:rsidP="00B74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Южном</w:t>
      </w:r>
      <w:proofErr w:type="gramEnd"/>
      <w:r w:rsidR="00A949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Северо-Кавказском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949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едеральн</w:t>
      </w:r>
      <w:r w:rsidR="00A949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ых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округ</w:t>
      </w:r>
      <w:r w:rsidR="00A949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ах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r w:rsidR="001C1FA8"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Анапа (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 Витязево</w:t>
      </w:r>
      <w:r w:rsidR="001C1FA8"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соревнования проводятся в период с 24 по 27 октября 2019 года.</w:t>
      </w:r>
      <w:r w:rsidR="00B74FF6" w:rsidRPr="00B74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384E" w:rsidRPr="000C2975" w:rsidRDefault="00B74FF6" w:rsidP="00F238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3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Северо-Западном</w:t>
      </w:r>
      <w:r w:rsidRPr="00F23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Федеральном округе, в</w:t>
      </w:r>
      <w:r w:rsidRPr="00523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F23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алининград</w:t>
      </w:r>
      <w:r w:rsidRPr="00F23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соревнования проводятся в период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</w:t>
      </w:r>
      <w:r w:rsidRPr="000C2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ября 2019 года.</w:t>
      </w:r>
    </w:p>
    <w:p w:rsidR="00F2384E" w:rsidRDefault="00F2384E" w:rsidP="00F238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Сибирском Федеральном округе, в г. Новосибирск соревнования проводятся в период с 2</w:t>
      </w:r>
      <w:r w:rsidR="002D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по 30</w:t>
      </w:r>
      <w:r w:rsidR="009D1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="002D2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384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года.</w:t>
      </w:r>
      <w:bookmarkStart w:id="1" w:name="_GoBack"/>
      <w:bookmarkEnd w:id="1"/>
    </w:p>
    <w:p w:rsidR="00F2384E" w:rsidRDefault="00F2384E" w:rsidP="00935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4E" w:rsidRPr="0016445E" w:rsidRDefault="00F2384E" w:rsidP="00F2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</w:t>
      </w:r>
      <w:r w:rsidRPr="00F2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в городе </w:t>
      </w:r>
      <w:r w:rsidRPr="00F2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Калининград</w:t>
      </w:r>
      <w:r w:rsidRPr="00F2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ДС «Янтарный», </w:t>
      </w:r>
      <w:r w:rsidRPr="00F2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с 2</w:t>
      </w:r>
      <w:r w:rsidR="009D1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2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2</w:t>
      </w:r>
      <w:r w:rsidR="00523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2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2020 года.</w:t>
      </w:r>
      <w:r w:rsidRPr="00F2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четырем победителям региональных этапов добавятся команда г. Калининграда и сборные </w:t>
      </w:r>
      <w:r w:rsidR="0052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Польши</w:t>
      </w:r>
      <w:r w:rsidRPr="00F2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Беларуси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Литвы</w:t>
      </w:r>
      <w:r w:rsidRPr="00F23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2384E" w:rsidRPr="0016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F5"/>
    <w:rsid w:val="000C2975"/>
    <w:rsid w:val="00107346"/>
    <w:rsid w:val="0016445E"/>
    <w:rsid w:val="001C1FA8"/>
    <w:rsid w:val="00250B58"/>
    <w:rsid w:val="002D24CA"/>
    <w:rsid w:val="003E4D29"/>
    <w:rsid w:val="00417EE2"/>
    <w:rsid w:val="004905C6"/>
    <w:rsid w:val="004B0A9E"/>
    <w:rsid w:val="00523210"/>
    <w:rsid w:val="005407F2"/>
    <w:rsid w:val="007041C3"/>
    <w:rsid w:val="0076104E"/>
    <w:rsid w:val="00771ABE"/>
    <w:rsid w:val="0081587A"/>
    <w:rsid w:val="0082737D"/>
    <w:rsid w:val="009359A5"/>
    <w:rsid w:val="009967EE"/>
    <w:rsid w:val="009D197D"/>
    <w:rsid w:val="00A47362"/>
    <w:rsid w:val="00A949F3"/>
    <w:rsid w:val="00B25524"/>
    <w:rsid w:val="00B74FF6"/>
    <w:rsid w:val="00B97360"/>
    <w:rsid w:val="00BA477E"/>
    <w:rsid w:val="00BB31F5"/>
    <w:rsid w:val="00EC45D0"/>
    <w:rsid w:val="00ED6FCD"/>
    <w:rsid w:val="00F2384E"/>
    <w:rsid w:val="00F42ECD"/>
    <w:rsid w:val="00F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5E03-06D3-4187-8D7B-9EC7BE4B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Denis Surmach</cp:lastModifiedBy>
  <cp:revision>15</cp:revision>
  <cp:lastPrinted>2019-06-10T08:55:00Z</cp:lastPrinted>
  <dcterms:created xsi:type="dcterms:W3CDTF">2019-06-18T23:22:00Z</dcterms:created>
  <dcterms:modified xsi:type="dcterms:W3CDTF">2019-09-05T09:38:00Z</dcterms:modified>
</cp:coreProperties>
</file>